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Горловка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Чубаря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21Н-084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Минина и Пожарского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